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0E44C9B" w14:textId="72392259" w:rsidR="007D1125" w:rsidRPr="00716F7B" w:rsidRDefault="000C449A" w:rsidP="00B32C3A">
      <w:pPr>
        <w:jc w:val="both"/>
        <w:rPr>
          <w:b/>
          <w:bCs/>
          <w:sz w:val="27"/>
          <w:szCs w:val="27"/>
        </w:rPr>
      </w:pPr>
      <w:r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7AB5E" wp14:editId="1A96E8FB">
                <wp:simplePos x="0" y="0"/>
                <wp:positionH relativeFrom="column">
                  <wp:posOffset>2761615</wp:posOffset>
                </wp:positionH>
                <wp:positionV relativeFrom="paragraph">
                  <wp:posOffset>-516255</wp:posOffset>
                </wp:positionV>
                <wp:extent cx="412750" cy="355600"/>
                <wp:effectExtent l="0" t="0" r="25400" b="254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355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7FA0DD" id="Прямоугольник 3" o:spid="_x0000_s1026" style="position:absolute;margin-left:217.45pt;margin-top:-40.65pt;width:32.5pt;height:2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" fillcolor="white [3212]" strokecolor="white [3212]" strokeweight="1pt"/>
            </w:pict>
          </mc:Fallback>
        </mc:AlternateContent>
      </w:r>
    </w:p>
    <w:p w14:paraId="6B0477CD" w14:textId="77777777" w:rsidR="00716F7B" w:rsidRPr="00716F7B" w:rsidRDefault="00716F7B" w:rsidP="00716F7B">
      <w:pPr>
        <w:jc w:val="right"/>
        <w:rPr>
          <w:sz w:val="24"/>
          <w:szCs w:val="24"/>
        </w:rPr>
      </w:pPr>
      <w:r w:rsidRPr="00716F7B">
        <w:rPr>
          <w:sz w:val="24"/>
          <w:szCs w:val="24"/>
        </w:rPr>
        <w:t>Приложение</w:t>
      </w:r>
    </w:p>
    <w:p w14:paraId="0EEF310D" w14:textId="77777777" w:rsidR="00716F7B" w:rsidRPr="00716F7B" w:rsidRDefault="00716F7B" w:rsidP="00716F7B">
      <w:pPr>
        <w:jc w:val="right"/>
      </w:pPr>
    </w:p>
    <w:p w14:paraId="7D894BBD" w14:textId="6A212C96" w:rsidR="00716F7B" w:rsidRPr="006B635B" w:rsidRDefault="00716F7B">
      <w:pPr>
        <w:rPr>
          <w:b/>
          <w:bCs/>
        </w:rPr>
      </w:pPr>
      <w:r w:rsidRPr="006B635B">
        <w:rPr>
          <w:b/>
          <w:bCs/>
        </w:rPr>
        <w:t>Баннер навигатора по мерам поддержки бизнеса в Санкт-Петербурге</w:t>
      </w:r>
    </w:p>
    <w:p w14:paraId="7A939EF7" w14:textId="77777777" w:rsidR="00716F7B" w:rsidRPr="00716F7B" w:rsidRDefault="00716F7B"/>
    <w:p w14:paraId="05BC57BE" w14:textId="072449B3" w:rsidR="00716F7B" w:rsidRPr="00716F7B" w:rsidRDefault="00AA0931">
      <w:r>
        <w:rPr>
          <w:noProof/>
        </w:rPr>
        <w:drawing>
          <wp:inline distT="0" distB="0" distL="0" distR="0" wp14:anchorId="3C98061E" wp14:editId="206F3C62">
            <wp:extent cx="5938520" cy="5938520"/>
            <wp:effectExtent l="0" t="0" r="5080" b="508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593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461FE" w14:textId="77777777" w:rsidR="00716F7B" w:rsidRPr="00716F7B" w:rsidRDefault="00716F7B"/>
    <w:p w14:paraId="762D5F7E" w14:textId="3D956FC6" w:rsidR="00716F7B" w:rsidRPr="00716F7B" w:rsidRDefault="006B635B">
      <w:r>
        <w:t xml:space="preserve">Адрес Навигатора - </w:t>
      </w:r>
      <w:r w:rsidRPr="006B635B">
        <w:t>http://navigator.cedipt.gov.spb.ru/</w:t>
      </w:r>
    </w:p>
    <w:p w14:paraId="5B993503" w14:textId="77777777" w:rsidR="00716F7B" w:rsidRPr="00716F7B" w:rsidRDefault="00716F7B"/>
    <w:sectPr w:rsidR="00716F7B" w:rsidRPr="00716F7B" w:rsidSect="00D558EE">
      <w:headerReference w:type="default" r:id="rId10"/>
      <w:footerReference w:type="default" r:id="rId11"/>
      <w:pgSz w:w="11906" w:h="16838"/>
      <w:pgMar w:top="567" w:right="851" w:bottom="184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B87C0" w14:textId="77777777" w:rsidR="00811E57" w:rsidRDefault="00811E57" w:rsidP="004B3AFE">
      <w:r>
        <w:separator/>
      </w:r>
    </w:p>
  </w:endnote>
  <w:endnote w:type="continuationSeparator" w:id="0">
    <w:p w14:paraId="3456B2FA" w14:textId="77777777" w:rsidR="00811E57" w:rsidRDefault="00811E57" w:rsidP="004B3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985A2" w14:textId="77777777" w:rsidR="00A534D8" w:rsidRDefault="00A534D8" w:rsidP="00A534D8">
    <w:pPr>
      <w:tabs>
        <w:tab w:val="left" w:pos="5954"/>
      </w:tabs>
      <w:rPr>
        <w:sz w:val="16"/>
        <w:szCs w:val="16"/>
      </w:rPr>
    </w:pPr>
    <w:r w:rsidRPr="00DE5B30">
      <w:rPr>
        <w:sz w:val="16"/>
        <w:szCs w:val="16"/>
      </w:rPr>
      <w:t>Григорьев В.П.</w:t>
    </w:r>
    <w:r>
      <w:rPr>
        <w:sz w:val="16"/>
        <w:szCs w:val="16"/>
      </w:rPr>
      <w:t xml:space="preserve"> </w:t>
    </w:r>
  </w:p>
  <w:p w14:paraId="37019B09" w14:textId="3F185166" w:rsidR="00A534D8" w:rsidRPr="00A534D8" w:rsidRDefault="00A534D8" w:rsidP="00A534D8">
    <w:pPr>
      <w:tabs>
        <w:tab w:val="left" w:pos="5954"/>
      </w:tabs>
    </w:pPr>
    <w:r w:rsidRPr="00DE5B30">
      <w:rPr>
        <w:sz w:val="16"/>
        <w:szCs w:val="16"/>
      </w:rPr>
      <w:t>576 08 81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C9CF3B" w14:textId="77777777" w:rsidR="00811E57" w:rsidRDefault="00811E57" w:rsidP="004B3AFE">
      <w:r>
        <w:separator/>
      </w:r>
    </w:p>
  </w:footnote>
  <w:footnote w:type="continuationSeparator" w:id="0">
    <w:p w14:paraId="2D945C02" w14:textId="77777777" w:rsidR="00811E57" w:rsidRDefault="00811E57" w:rsidP="004B3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4447017"/>
      <w:docPartObj>
        <w:docPartGallery w:val="Page Numbers (Top of Page)"/>
        <w:docPartUnique/>
      </w:docPartObj>
    </w:sdtPr>
    <w:sdtEndPr/>
    <w:sdtContent>
      <w:p w14:paraId="65AA58CF" w14:textId="3019EE03" w:rsidR="00D558EE" w:rsidRDefault="00D558E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599318" w14:textId="77777777" w:rsidR="00CE6025" w:rsidRDefault="00CE602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F1E13"/>
    <w:multiLevelType w:val="hybridMultilevel"/>
    <w:tmpl w:val="E818911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BFB7037"/>
    <w:multiLevelType w:val="hybridMultilevel"/>
    <w:tmpl w:val="42E4AC0A"/>
    <w:lvl w:ilvl="0" w:tplc="7526B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8A4939"/>
    <w:multiLevelType w:val="multilevel"/>
    <w:tmpl w:val="93EE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5E6688"/>
    <w:multiLevelType w:val="multilevel"/>
    <w:tmpl w:val="7B6E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0D1271"/>
    <w:multiLevelType w:val="hybridMultilevel"/>
    <w:tmpl w:val="E2D80222"/>
    <w:lvl w:ilvl="0" w:tplc="0A3630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4D675D"/>
    <w:multiLevelType w:val="hybridMultilevel"/>
    <w:tmpl w:val="6F9E645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75784FBD"/>
    <w:multiLevelType w:val="hybridMultilevel"/>
    <w:tmpl w:val="15BAC6DC"/>
    <w:lvl w:ilvl="0" w:tplc="C95689C6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953"/>
    <w:rsid w:val="00000521"/>
    <w:rsid w:val="000012FC"/>
    <w:rsid w:val="00001910"/>
    <w:rsid w:val="00005632"/>
    <w:rsid w:val="0000662B"/>
    <w:rsid w:val="0000665D"/>
    <w:rsid w:val="00010B7D"/>
    <w:rsid w:val="0001481F"/>
    <w:rsid w:val="0002690C"/>
    <w:rsid w:val="00032295"/>
    <w:rsid w:val="00037779"/>
    <w:rsid w:val="000377F4"/>
    <w:rsid w:val="000472B5"/>
    <w:rsid w:val="0004736F"/>
    <w:rsid w:val="000520CE"/>
    <w:rsid w:val="000545AA"/>
    <w:rsid w:val="000551C1"/>
    <w:rsid w:val="0005532F"/>
    <w:rsid w:val="0005757B"/>
    <w:rsid w:val="00066B4B"/>
    <w:rsid w:val="0007205B"/>
    <w:rsid w:val="00073258"/>
    <w:rsid w:val="000751A3"/>
    <w:rsid w:val="00076072"/>
    <w:rsid w:val="0007751B"/>
    <w:rsid w:val="0008064E"/>
    <w:rsid w:val="00080ECD"/>
    <w:rsid w:val="00086CD5"/>
    <w:rsid w:val="00087290"/>
    <w:rsid w:val="000A1DC2"/>
    <w:rsid w:val="000A4AF3"/>
    <w:rsid w:val="000B61F2"/>
    <w:rsid w:val="000B637B"/>
    <w:rsid w:val="000C0A18"/>
    <w:rsid w:val="000C449A"/>
    <w:rsid w:val="000C7B84"/>
    <w:rsid w:val="000D23BE"/>
    <w:rsid w:val="000D2C21"/>
    <w:rsid w:val="000D4805"/>
    <w:rsid w:val="000E375E"/>
    <w:rsid w:val="000E4287"/>
    <w:rsid w:val="000E4D3A"/>
    <w:rsid w:val="000E717F"/>
    <w:rsid w:val="000E75ED"/>
    <w:rsid w:val="000F0E90"/>
    <w:rsid w:val="000F2B21"/>
    <w:rsid w:val="00100A2D"/>
    <w:rsid w:val="0010389D"/>
    <w:rsid w:val="001059FD"/>
    <w:rsid w:val="00105C3F"/>
    <w:rsid w:val="00107E4A"/>
    <w:rsid w:val="00112BF6"/>
    <w:rsid w:val="00120BF4"/>
    <w:rsid w:val="0012248F"/>
    <w:rsid w:val="001246E7"/>
    <w:rsid w:val="0013030B"/>
    <w:rsid w:val="001316ED"/>
    <w:rsid w:val="001334F6"/>
    <w:rsid w:val="00133D41"/>
    <w:rsid w:val="0013509F"/>
    <w:rsid w:val="00135306"/>
    <w:rsid w:val="001357A6"/>
    <w:rsid w:val="00141F4D"/>
    <w:rsid w:val="00143AEF"/>
    <w:rsid w:val="00143B6C"/>
    <w:rsid w:val="0014636F"/>
    <w:rsid w:val="00147652"/>
    <w:rsid w:val="00150D7B"/>
    <w:rsid w:val="00150D82"/>
    <w:rsid w:val="001530DF"/>
    <w:rsid w:val="0015409A"/>
    <w:rsid w:val="001559BE"/>
    <w:rsid w:val="00160152"/>
    <w:rsid w:val="00161572"/>
    <w:rsid w:val="0016472B"/>
    <w:rsid w:val="00165C0E"/>
    <w:rsid w:val="001744C8"/>
    <w:rsid w:val="00184BCF"/>
    <w:rsid w:val="00185A0F"/>
    <w:rsid w:val="00186AA7"/>
    <w:rsid w:val="00190F29"/>
    <w:rsid w:val="00193223"/>
    <w:rsid w:val="00194D7F"/>
    <w:rsid w:val="001951E9"/>
    <w:rsid w:val="001A58E2"/>
    <w:rsid w:val="001B1AD7"/>
    <w:rsid w:val="001B263B"/>
    <w:rsid w:val="001B7CD6"/>
    <w:rsid w:val="001C377C"/>
    <w:rsid w:val="001C7B3A"/>
    <w:rsid w:val="001D47DD"/>
    <w:rsid w:val="001D5996"/>
    <w:rsid w:val="001D644B"/>
    <w:rsid w:val="001E37CC"/>
    <w:rsid w:val="001E3DB8"/>
    <w:rsid w:val="001E6140"/>
    <w:rsid w:val="001F1162"/>
    <w:rsid w:val="001F1F59"/>
    <w:rsid w:val="001F2F70"/>
    <w:rsid w:val="001F4FFD"/>
    <w:rsid w:val="001F5A0B"/>
    <w:rsid w:val="001F79B5"/>
    <w:rsid w:val="00200B97"/>
    <w:rsid w:val="00201953"/>
    <w:rsid w:val="002036E0"/>
    <w:rsid w:val="0020497A"/>
    <w:rsid w:val="0021061D"/>
    <w:rsid w:val="0021366C"/>
    <w:rsid w:val="00213BAC"/>
    <w:rsid w:val="00214AC1"/>
    <w:rsid w:val="00222974"/>
    <w:rsid w:val="00226B81"/>
    <w:rsid w:val="00230551"/>
    <w:rsid w:val="00231988"/>
    <w:rsid w:val="002325F6"/>
    <w:rsid w:val="00237C90"/>
    <w:rsid w:val="002411FD"/>
    <w:rsid w:val="00246EBC"/>
    <w:rsid w:val="00247987"/>
    <w:rsid w:val="00254ED2"/>
    <w:rsid w:val="00255BF9"/>
    <w:rsid w:val="002621CF"/>
    <w:rsid w:val="0026632C"/>
    <w:rsid w:val="00266FB0"/>
    <w:rsid w:val="0027604F"/>
    <w:rsid w:val="0027607B"/>
    <w:rsid w:val="00276C39"/>
    <w:rsid w:val="002866DF"/>
    <w:rsid w:val="00287207"/>
    <w:rsid w:val="002A0C05"/>
    <w:rsid w:val="002A0E6C"/>
    <w:rsid w:val="002A55B0"/>
    <w:rsid w:val="002A6598"/>
    <w:rsid w:val="002B3939"/>
    <w:rsid w:val="002B6B76"/>
    <w:rsid w:val="002B6C29"/>
    <w:rsid w:val="002B7B9A"/>
    <w:rsid w:val="002C238B"/>
    <w:rsid w:val="002C36F7"/>
    <w:rsid w:val="002C3EC3"/>
    <w:rsid w:val="002C79D7"/>
    <w:rsid w:val="002D49F7"/>
    <w:rsid w:val="002D50BF"/>
    <w:rsid w:val="002E187E"/>
    <w:rsid w:val="002E4708"/>
    <w:rsid w:val="002E5603"/>
    <w:rsid w:val="002E6F5A"/>
    <w:rsid w:val="002F6162"/>
    <w:rsid w:val="00303802"/>
    <w:rsid w:val="0030428E"/>
    <w:rsid w:val="00310258"/>
    <w:rsid w:val="00311413"/>
    <w:rsid w:val="0031763B"/>
    <w:rsid w:val="00320902"/>
    <w:rsid w:val="0032248B"/>
    <w:rsid w:val="0032293D"/>
    <w:rsid w:val="00324ACD"/>
    <w:rsid w:val="00330BA1"/>
    <w:rsid w:val="0033355F"/>
    <w:rsid w:val="003337B4"/>
    <w:rsid w:val="003337FF"/>
    <w:rsid w:val="00333AE6"/>
    <w:rsid w:val="0033448C"/>
    <w:rsid w:val="00336E81"/>
    <w:rsid w:val="00337639"/>
    <w:rsid w:val="003377FD"/>
    <w:rsid w:val="00342DCE"/>
    <w:rsid w:val="0034390A"/>
    <w:rsid w:val="00344425"/>
    <w:rsid w:val="00347E0B"/>
    <w:rsid w:val="003503CF"/>
    <w:rsid w:val="003511CB"/>
    <w:rsid w:val="00353DA6"/>
    <w:rsid w:val="00356CEE"/>
    <w:rsid w:val="003618A4"/>
    <w:rsid w:val="0036206F"/>
    <w:rsid w:val="00365B06"/>
    <w:rsid w:val="0037110E"/>
    <w:rsid w:val="00377A05"/>
    <w:rsid w:val="00381479"/>
    <w:rsid w:val="00382996"/>
    <w:rsid w:val="00383FE7"/>
    <w:rsid w:val="00390032"/>
    <w:rsid w:val="0039252F"/>
    <w:rsid w:val="00395EA9"/>
    <w:rsid w:val="0039729B"/>
    <w:rsid w:val="003974BD"/>
    <w:rsid w:val="003A23A7"/>
    <w:rsid w:val="003A34D5"/>
    <w:rsid w:val="003A4F6F"/>
    <w:rsid w:val="003A5243"/>
    <w:rsid w:val="003A58A8"/>
    <w:rsid w:val="003A5CCA"/>
    <w:rsid w:val="003A7D92"/>
    <w:rsid w:val="003B04FD"/>
    <w:rsid w:val="003B1162"/>
    <w:rsid w:val="003B1458"/>
    <w:rsid w:val="003B3DBA"/>
    <w:rsid w:val="003B53F7"/>
    <w:rsid w:val="003B721D"/>
    <w:rsid w:val="003B7F08"/>
    <w:rsid w:val="003C1FF3"/>
    <w:rsid w:val="003C564C"/>
    <w:rsid w:val="003D0583"/>
    <w:rsid w:val="003D3F49"/>
    <w:rsid w:val="003D579C"/>
    <w:rsid w:val="003E3496"/>
    <w:rsid w:val="003E4422"/>
    <w:rsid w:val="003E684F"/>
    <w:rsid w:val="003F2605"/>
    <w:rsid w:val="003F59C2"/>
    <w:rsid w:val="004009F8"/>
    <w:rsid w:val="00404E0D"/>
    <w:rsid w:val="0040787B"/>
    <w:rsid w:val="004079D2"/>
    <w:rsid w:val="004102BE"/>
    <w:rsid w:val="004102F2"/>
    <w:rsid w:val="00411062"/>
    <w:rsid w:val="00412246"/>
    <w:rsid w:val="004124AD"/>
    <w:rsid w:val="00413076"/>
    <w:rsid w:val="00416B0C"/>
    <w:rsid w:val="004174BD"/>
    <w:rsid w:val="004217D1"/>
    <w:rsid w:val="00422D86"/>
    <w:rsid w:val="00424738"/>
    <w:rsid w:val="00425D30"/>
    <w:rsid w:val="00434033"/>
    <w:rsid w:val="0043414B"/>
    <w:rsid w:val="00445105"/>
    <w:rsid w:val="0044569F"/>
    <w:rsid w:val="004471E5"/>
    <w:rsid w:val="00452C76"/>
    <w:rsid w:val="00453518"/>
    <w:rsid w:val="0045608B"/>
    <w:rsid w:val="004565A6"/>
    <w:rsid w:val="00456923"/>
    <w:rsid w:val="004573E9"/>
    <w:rsid w:val="00460607"/>
    <w:rsid w:val="00461AB4"/>
    <w:rsid w:val="00464279"/>
    <w:rsid w:val="00473A2F"/>
    <w:rsid w:val="00475112"/>
    <w:rsid w:val="00477121"/>
    <w:rsid w:val="0047715A"/>
    <w:rsid w:val="004855A1"/>
    <w:rsid w:val="0048569A"/>
    <w:rsid w:val="004860B0"/>
    <w:rsid w:val="004B02D4"/>
    <w:rsid w:val="004B02EE"/>
    <w:rsid w:val="004B09AB"/>
    <w:rsid w:val="004B1296"/>
    <w:rsid w:val="004B35D8"/>
    <w:rsid w:val="004B3AFE"/>
    <w:rsid w:val="004B47E2"/>
    <w:rsid w:val="004B521B"/>
    <w:rsid w:val="004B7886"/>
    <w:rsid w:val="004C0C6C"/>
    <w:rsid w:val="004C2071"/>
    <w:rsid w:val="004C3CCC"/>
    <w:rsid w:val="004C6A68"/>
    <w:rsid w:val="004D4CF7"/>
    <w:rsid w:val="004D65CE"/>
    <w:rsid w:val="004D7BD5"/>
    <w:rsid w:val="004E08BA"/>
    <w:rsid w:val="004E3D19"/>
    <w:rsid w:val="004E5EB1"/>
    <w:rsid w:val="004F0FE2"/>
    <w:rsid w:val="004F234C"/>
    <w:rsid w:val="004F58E5"/>
    <w:rsid w:val="004F639C"/>
    <w:rsid w:val="004F7C1E"/>
    <w:rsid w:val="00500528"/>
    <w:rsid w:val="0050062A"/>
    <w:rsid w:val="00504CD3"/>
    <w:rsid w:val="00506CB1"/>
    <w:rsid w:val="00511B53"/>
    <w:rsid w:val="00512009"/>
    <w:rsid w:val="00517479"/>
    <w:rsid w:val="00517F13"/>
    <w:rsid w:val="0052162B"/>
    <w:rsid w:val="00525061"/>
    <w:rsid w:val="00526600"/>
    <w:rsid w:val="00530A5D"/>
    <w:rsid w:val="00531A9F"/>
    <w:rsid w:val="005346FF"/>
    <w:rsid w:val="00536ED0"/>
    <w:rsid w:val="00543BB4"/>
    <w:rsid w:val="00546410"/>
    <w:rsid w:val="00550336"/>
    <w:rsid w:val="00561347"/>
    <w:rsid w:val="00561C3E"/>
    <w:rsid w:val="00565528"/>
    <w:rsid w:val="00570F7A"/>
    <w:rsid w:val="0057194C"/>
    <w:rsid w:val="0057566A"/>
    <w:rsid w:val="00577622"/>
    <w:rsid w:val="00586AEB"/>
    <w:rsid w:val="00590637"/>
    <w:rsid w:val="005925C7"/>
    <w:rsid w:val="00593769"/>
    <w:rsid w:val="005941E4"/>
    <w:rsid w:val="005958F4"/>
    <w:rsid w:val="005A3E03"/>
    <w:rsid w:val="005A6482"/>
    <w:rsid w:val="005A77B2"/>
    <w:rsid w:val="005B5214"/>
    <w:rsid w:val="005B6232"/>
    <w:rsid w:val="005B6E9E"/>
    <w:rsid w:val="005C158A"/>
    <w:rsid w:val="005C4D2A"/>
    <w:rsid w:val="005C539C"/>
    <w:rsid w:val="005D0180"/>
    <w:rsid w:val="005D1A25"/>
    <w:rsid w:val="005D6E21"/>
    <w:rsid w:val="005D7E2F"/>
    <w:rsid w:val="005E3D73"/>
    <w:rsid w:val="005E6D86"/>
    <w:rsid w:val="005E7958"/>
    <w:rsid w:val="005F0918"/>
    <w:rsid w:val="005F202D"/>
    <w:rsid w:val="005F21F7"/>
    <w:rsid w:val="005F2A1A"/>
    <w:rsid w:val="005F2E52"/>
    <w:rsid w:val="005F2F0F"/>
    <w:rsid w:val="005F31D8"/>
    <w:rsid w:val="005F720B"/>
    <w:rsid w:val="00601F41"/>
    <w:rsid w:val="006035D8"/>
    <w:rsid w:val="00611977"/>
    <w:rsid w:val="0061263C"/>
    <w:rsid w:val="0061688B"/>
    <w:rsid w:val="006172CE"/>
    <w:rsid w:val="0062176F"/>
    <w:rsid w:val="00621813"/>
    <w:rsid w:val="00621DBE"/>
    <w:rsid w:val="00623AFA"/>
    <w:rsid w:val="006259FB"/>
    <w:rsid w:val="00626CF4"/>
    <w:rsid w:val="00627150"/>
    <w:rsid w:val="00627C1D"/>
    <w:rsid w:val="0063159E"/>
    <w:rsid w:val="0063183A"/>
    <w:rsid w:val="00631D72"/>
    <w:rsid w:val="00632FD9"/>
    <w:rsid w:val="006371D1"/>
    <w:rsid w:val="00644E55"/>
    <w:rsid w:val="00646D97"/>
    <w:rsid w:val="006473F7"/>
    <w:rsid w:val="00652346"/>
    <w:rsid w:val="0065248D"/>
    <w:rsid w:val="006557A7"/>
    <w:rsid w:val="00657278"/>
    <w:rsid w:val="0066020D"/>
    <w:rsid w:val="00660518"/>
    <w:rsid w:val="0066113C"/>
    <w:rsid w:val="00662305"/>
    <w:rsid w:val="006705FB"/>
    <w:rsid w:val="0067777A"/>
    <w:rsid w:val="0068259B"/>
    <w:rsid w:val="0068377D"/>
    <w:rsid w:val="00684251"/>
    <w:rsid w:val="006874E6"/>
    <w:rsid w:val="00690838"/>
    <w:rsid w:val="006912EB"/>
    <w:rsid w:val="006920BD"/>
    <w:rsid w:val="006947F4"/>
    <w:rsid w:val="006A0028"/>
    <w:rsid w:val="006A002C"/>
    <w:rsid w:val="006A1B7A"/>
    <w:rsid w:val="006A1D13"/>
    <w:rsid w:val="006A2D40"/>
    <w:rsid w:val="006A7C28"/>
    <w:rsid w:val="006B08BC"/>
    <w:rsid w:val="006B1467"/>
    <w:rsid w:val="006B5655"/>
    <w:rsid w:val="006B635B"/>
    <w:rsid w:val="006C2AC0"/>
    <w:rsid w:val="006C3258"/>
    <w:rsid w:val="006C35DA"/>
    <w:rsid w:val="006C502A"/>
    <w:rsid w:val="006D01BC"/>
    <w:rsid w:val="006D0C3F"/>
    <w:rsid w:val="006D16AC"/>
    <w:rsid w:val="006E0911"/>
    <w:rsid w:val="006E2C82"/>
    <w:rsid w:val="006E3F85"/>
    <w:rsid w:val="006E5BC1"/>
    <w:rsid w:val="006E5FBE"/>
    <w:rsid w:val="006F5954"/>
    <w:rsid w:val="006F676B"/>
    <w:rsid w:val="006F7597"/>
    <w:rsid w:val="006F7781"/>
    <w:rsid w:val="00700780"/>
    <w:rsid w:val="00703ADA"/>
    <w:rsid w:val="00711A52"/>
    <w:rsid w:val="00716F7B"/>
    <w:rsid w:val="007170F0"/>
    <w:rsid w:val="00717B23"/>
    <w:rsid w:val="00721848"/>
    <w:rsid w:val="00721910"/>
    <w:rsid w:val="007265A1"/>
    <w:rsid w:val="00727364"/>
    <w:rsid w:val="00731595"/>
    <w:rsid w:val="00732848"/>
    <w:rsid w:val="0073293F"/>
    <w:rsid w:val="00732C61"/>
    <w:rsid w:val="00732E49"/>
    <w:rsid w:val="00732F29"/>
    <w:rsid w:val="00735902"/>
    <w:rsid w:val="00736485"/>
    <w:rsid w:val="00740B58"/>
    <w:rsid w:val="00741979"/>
    <w:rsid w:val="00741FFC"/>
    <w:rsid w:val="00744AA3"/>
    <w:rsid w:val="00753CE9"/>
    <w:rsid w:val="00754BA5"/>
    <w:rsid w:val="00757B30"/>
    <w:rsid w:val="00760F8D"/>
    <w:rsid w:val="007638E5"/>
    <w:rsid w:val="00767995"/>
    <w:rsid w:val="00775C6A"/>
    <w:rsid w:val="00776A25"/>
    <w:rsid w:val="00777A01"/>
    <w:rsid w:val="00777E5D"/>
    <w:rsid w:val="00780403"/>
    <w:rsid w:val="00785A9C"/>
    <w:rsid w:val="00786824"/>
    <w:rsid w:val="00787FDB"/>
    <w:rsid w:val="007923EE"/>
    <w:rsid w:val="00794D36"/>
    <w:rsid w:val="007962AF"/>
    <w:rsid w:val="007964B1"/>
    <w:rsid w:val="007A2B61"/>
    <w:rsid w:val="007A355D"/>
    <w:rsid w:val="007A7464"/>
    <w:rsid w:val="007B0A29"/>
    <w:rsid w:val="007B1470"/>
    <w:rsid w:val="007B416E"/>
    <w:rsid w:val="007B5AC7"/>
    <w:rsid w:val="007B6315"/>
    <w:rsid w:val="007C1BFF"/>
    <w:rsid w:val="007C3E7B"/>
    <w:rsid w:val="007C4262"/>
    <w:rsid w:val="007C487B"/>
    <w:rsid w:val="007C4B49"/>
    <w:rsid w:val="007C73A4"/>
    <w:rsid w:val="007D10BE"/>
    <w:rsid w:val="007D1125"/>
    <w:rsid w:val="007D338B"/>
    <w:rsid w:val="007D6C3F"/>
    <w:rsid w:val="007E02B7"/>
    <w:rsid w:val="007E19CD"/>
    <w:rsid w:val="007E54D6"/>
    <w:rsid w:val="007E5E11"/>
    <w:rsid w:val="007F142B"/>
    <w:rsid w:val="007F21F9"/>
    <w:rsid w:val="007F3AB4"/>
    <w:rsid w:val="007F714F"/>
    <w:rsid w:val="00801436"/>
    <w:rsid w:val="008035BE"/>
    <w:rsid w:val="00807FEE"/>
    <w:rsid w:val="00811E57"/>
    <w:rsid w:val="008133EB"/>
    <w:rsid w:val="008208BB"/>
    <w:rsid w:val="00820DC1"/>
    <w:rsid w:val="00823894"/>
    <w:rsid w:val="00824358"/>
    <w:rsid w:val="008258A3"/>
    <w:rsid w:val="00826480"/>
    <w:rsid w:val="00827954"/>
    <w:rsid w:val="00831F25"/>
    <w:rsid w:val="008412D1"/>
    <w:rsid w:val="00843BD5"/>
    <w:rsid w:val="00844E6A"/>
    <w:rsid w:val="00845D2B"/>
    <w:rsid w:val="00847AE9"/>
    <w:rsid w:val="00850E18"/>
    <w:rsid w:val="00851184"/>
    <w:rsid w:val="0085528B"/>
    <w:rsid w:val="00867F2F"/>
    <w:rsid w:val="008703B0"/>
    <w:rsid w:val="008720D3"/>
    <w:rsid w:val="008739E0"/>
    <w:rsid w:val="008759AE"/>
    <w:rsid w:val="0087666F"/>
    <w:rsid w:val="00877768"/>
    <w:rsid w:val="00880D99"/>
    <w:rsid w:val="0088564F"/>
    <w:rsid w:val="00885DB6"/>
    <w:rsid w:val="00886E8D"/>
    <w:rsid w:val="00887370"/>
    <w:rsid w:val="00894E74"/>
    <w:rsid w:val="008A07DB"/>
    <w:rsid w:val="008A1A78"/>
    <w:rsid w:val="008B2C18"/>
    <w:rsid w:val="008C1DB4"/>
    <w:rsid w:val="008C5B98"/>
    <w:rsid w:val="008D039E"/>
    <w:rsid w:val="008D10CE"/>
    <w:rsid w:val="008D2065"/>
    <w:rsid w:val="008D2081"/>
    <w:rsid w:val="008D2467"/>
    <w:rsid w:val="008D6255"/>
    <w:rsid w:val="008D62B3"/>
    <w:rsid w:val="008E46E7"/>
    <w:rsid w:val="008E4B17"/>
    <w:rsid w:val="008E4ED4"/>
    <w:rsid w:val="008E5539"/>
    <w:rsid w:val="008E7E20"/>
    <w:rsid w:val="008F0864"/>
    <w:rsid w:val="008F0B17"/>
    <w:rsid w:val="008F122E"/>
    <w:rsid w:val="008F2D3C"/>
    <w:rsid w:val="008F3A05"/>
    <w:rsid w:val="008F75CF"/>
    <w:rsid w:val="009002A1"/>
    <w:rsid w:val="00902986"/>
    <w:rsid w:val="00906A32"/>
    <w:rsid w:val="00906AC2"/>
    <w:rsid w:val="009122E5"/>
    <w:rsid w:val="00916913"/>
    <w:rsid w:val="00921132"/>
    <w:rsid w:val="00923A74"/>
    <w:rsid w:val="00931C61"/>
    <w:rsid w:val="00933BE4"/>
    <w:rsid w:val="0093424D"/>
    <w:rsid w:val="00941AC4"/>
    <w:rsid w:val="00943C36"/>
    <w:rsid w:val="00945766"/>
    <w:rsid w:val="0094650F"/>
    <w:rsid w:val="0094783C"/>
    <w:rsid w:val="00954784"/>
    <w:rsid w:val="00957E46"/>
    <w:rsid w:val="0096032E"/>
    <w:rsid w:val="00962130"/>
    <w:rsid w:val="0096251C"/>
    <w:rsid w:val="009652A0"/>
    <w:rsid w:val="00977B99"/>
    <w:rsid w:val="00981B8F"/>
    <w:rsid w:val="00982BDB"/>
    <w:rsid w:val="009841B4"/>
    <w:rsid w:val="00985E90"/>
    <w:rsid w:val="00986F63"/>
    <w:rsid w:val="00991E5A"/>
    <w:rsid w:val="0099233F"/>
    <w:rsid w:val="009A1453"/>
    <w:rsid w:val="009A30C4"/>
    <w:rsid w:val="009A70B8"/>
    <w:rsid w:val="009A75C1"/>
    <w:rsid w:val="009B0717"/>
    <w:rsid w:val="009B29C3"/>
    <w:rsid w:val="009C0A32"/>
    <w:rsid w:val="009C3452"/>
    <w:rsid w:val="009C67F7"/>
    <w:rsid w:val="009C71BF"/>
    <w:rsid w:val="009D33AF"/>
    <w:rsid w:val="009D3C93"/>
    <w:rsid w:val="009D51C6"/>
    <w:rsid w:val="009D59B4"/>
    <w:rsid w:val="009D65A8"/>
    <w:rsid w:val="009E2E60"/>
    <w:rsid w:val="009E3C9C"/>
    <w:rsid w:val="009E5099"/>
    <w:rsid w:val="009E5934"/>
    <w:rsid w:val="009E6E3A"/>
    <w:rsid w:val="009F13EF"/>
    <w:rsid w:val="009F1F0A"/>
    <w:rsid w:val="009F2E89"/>
    <w:rsid w:val="009F68CB"/>
    <w:rsid w:val="00A0128C"/>
    <w:rsid w:val="00A014CC"/>
    <w:rsid w:val="00A0394E"/>
    <w:rsid w:val="00A05785"/>
    <w:rsid w:val="00A10929"/>
    <w:rsid w:val="00A11028"/>
    <w:rsid w:val="00A1125F"/>
    <w:rsid w:val="00A1276C"/>
    <w:rsid w:val="00A14692"/>
    <w:rsid w:val="00A16A55"/>
    <w:rsid w:val="00A2730E"/>
    <w:rsid w:val="00A308EC"/>
    <w:rsid w:val="00A32D17"/>
    <w:rsid w:val="00A42DE8"/>
    <w:rsid w:val="00A44023"/>
    <w:rsid w:val="00A45C1A"/>
    <w:rsid w:val="00A47DB7"/>
    <w:rsid w:val="00A524AE"/>
    <w:rsid w:val="00A534D8"/>
    <w:rsid w:val="00A544AD"/>
    <w:rsid w:val="00A548F3"/>
    <w:rsid w:val="00A55D7E"/>
    <w:rsid w:val="00A65214"/>
    <w:rsid w:val="00A71347"/>
    <w:rsid w:val="00A80762"/>
    <w:rsid w:val="00A825E1"/>
    <w:rsid w:val="00A83FC4"/>
    <w:rsid w:val="00A84B82"/>
    <w:rsid w:val="00A8501F"/>
    <w:rsid w:val="00A93ABE"/>
    <w:rsid w:val="00A96E47"/>
    <w:rsid w:val="00AA0931"/>
    <w:rsid w:val="00AA1788"/>
    <w:rsid w:val="00AA2DF6"/>
    <w:rsid w:val="00AA3654"/>
    <w:rsid w:val="00AA3759"/>
    <w:rsid w:val="00AA39EB"/>
    <w:rsid w:val="00AA6DE8"/>
    <w:rsid w:val="00AC25C4"/>
    <w:rsid w:val="00AC4271"/>
    <w:rsid w:val="00AC72CF"/>
    <w:rsid w:val="00AD07CC"/>
    <w:rsid w:val="00AD20AA"/>
    <w:rsid w:val="00AD2134"/>
    <w:rsid w:val="00AD2FB6"/>
    <w:rsid w:val="00AD56EA"/>
    <w:rsid w:val="00AE64EA"/>
    <w:rsid w:val="00AF420F"/>
    <w:rsid w:val="00AF59FF"/>
    <w:rsid w:val="00B028EB"/>
    <w:rsid w:val="00B0301D"/>
    <w:rsid w:val="00B046E4"/>
    <w:rsid w:val="00B05897"/>
    <w:rsid w:val="00B134EF"/>
    <w:rsid w:val="00B148A4"/>
    <w:rsid w:val="00B26438"/>
    <w:rsid w:val="00B268AA"/>
    <w:rsid w:val="00B32101"/>
    <w:rsid w:val="00B32C3A"/>
    <w:rsid w:val="00B34411"/>
    <w:rsid w:val="00B349F2"/>
    <w:rsid w:val="00B36597"/>
    <w:rsid w:val="00B46711"/>
    <w:rsid w:val="00B509A8"/>
    <w:rsid w:val="00B527F1"/>
    <w:rsid w:val="00B54C68"/>
    <w:rsid w:val="00B564C0"/>
    <w:rsid w:val="00B56D30"/>
    <w:rsid w:val="00B70B7F"/>
    <w:rsid w:val="00B72D4F"/>
    <w:rsid w:val="00B770FE"/>
    <w:rsid w:val="00B807EC"/>
    <w:rsid w:val="00B808CA"/>
    <w:rsid w:val="00B80DD8"/>
    <w:rsid w:val="00B81526"/>
    <w:rsid w:val="00B81E67"/>
    <w:rsid w:val="00B83198"/>
    <w:rsid w:val="00B844DF"/>
    <w:rsid w:val="00B851DC"/>
    <w:rsid w:val="00B861F4"/>
    <w:rsid w:val="00B870E5"/>
    <w:rsid w:val="00B9015B"/>
    <w:rsid w:val="00B909B4"/>
    <w:rsid w:val="00BA4D94"/>
    <w:rsid w:val="00BA5FBF"/>
    <w:rsid w:val="00BB032E"/>
    <w:rsid w:val="00BB1BE7"/>
    <w:rsid w:val="00BB3BDC"/>
    <w:rsid w:val="00BB5B1F"/>
    <w:rsid w:val="00BC1530"/>
    <w:rsid w:val="00BC2340"/>
    <w:rsid w:val="00BC3F07"/>
    <w:rsid w:val="00BC4682"/>
    <w:rsid w:val="00BC4DF4"/>
    <w:rsid w:val="00BC7672"/>
    <w:rsid w:val="00BD044A"/>
    <w:rsid w:val="00BD1EF7"/>
    <w:rsid w:val="00BD2DAB"/>
    <w:rsid w:val="00BD5B74"/>
    <w:rsid w:val="00BD66BC"/>
    <w:rsid w:val="00BD7A75"/>
    <w:rsid w:val="00BE40EB"/>
    <w:rsid w:val="00BE449D"/>
    <w:rsid w:val="00BE5156"/>
    <w:rsid w:val="00BE7336"/>
    <w:rsid w:val="00BE73C4"/>
    <w:rsid w:val="00BE7451"/>
    <w:rsid w:val="00BF03E8"/>
    <w:rsid w:val="00BF2FDB"/>
    <w:rsid w:val="00BF3FA8"/>
    <w:rsid w:val="00BF4617"/>
    <w:rsid w:val="00BF4AB1"/>
    <w:rsid w:val="00BF78C5"/>
    <w:rsid w:val="00C01C6D"/>
    <w:rsid w:val="00C153DC"/>
    <w:rsid w:val="00C16614"/>
    <w:rsid w:val="00C174D7"/>
    <w:rsid w:val="00C20485"/>
    <w:rsid w:val="00C22AB5"/>
    <w:rsid w:val="00C23360"/>
    <w:rsid w:val="00C245E5"/>
    <w:rsid w:val="00C263C3"/>
    <w:rsid w:val="00C31840"/>
    <w:rsid w:val="00C31DD4"/>
    <w:rsid w:val="00C35B94"/>
    <w:rsid w:val="00C40539"/>
    <w:rsid w:val="00C41189"/>
    <w:rsid w:val="00C41C7B"/>
    <w:rsid w:val="00C41F02"/>
    <w:rsid w:val="00C41F18"/>
    <w:rsid w:val="00C43BF9"/>
    <w:rsid w:val="00C458A9"/>
    <w:rsid w:val="00C526FA"/>
    <w:rsid w:val="00C62181"/>
    <w:rsid w:val="00C75A32"/>
    <w:rsid w:val="00C769ED"/>
    <w:rsid w:val="00C8315F"/>
    <w:rsid w:val="00C836FA"/>
    <w:rsid w:val="00C8395A"/>
    <w:rsid w:val="00C91060"/>
    <w:rsid w:val="00C92A5C"/>
    <w:rsid w:val="00C930AA"/>
    <w:rsid w:val="00C94DF7"/>
    <w:rsid w:val="00C96EFD"/>
    <w:rsid w:val="00C97997"/>
    <w:rsid w:val="00CA09BE"/>
    <w:rsid w:val="00CA09DA"/>
    <w:rsid w:val="00CA2BF9"/>
    <w:rsid w:val="00CA426A"/>
    <w:rsid w:val="00CA6852"/>
    <w:rsid w:val="00CA7109"/>
    <w:rsid w:val="00CA7602"/>
    <w:rsid w:val="00CB2C4E"/>
    <w:rsid w:val="00CB40E3"/>
    <w:rsid w:val="00CC056F"/>
    <w:rsid w:val="00CC1BB0"/>
    <w:rsid w:val="00CC209C"/>
    <w:rsid w:val="00CC4675"/>
    <w:rsid w:val="00CC49C6"/>
    <w:rsid w:val="00CC7F60"/>
    <w:rsid w:val="00CD1D9D"/>
    <w:rsid w:val="00CD5131"/>
    <w:rsid w:val="00CE295D"/>
    <w:rsid w:val="00CE3692"/>
    <w:rsid w:val="00CE3947"/>
    <w:rsid w:val="00CE6025"/>
    <w:rsid w:val="00CE77AA"/>
    <w:rsid w:val="00CF5939"/>
    <w:rsid w:val="00D00AD5"/>
    <w:rsid w:val="00D05439"/>
    <w:rsid w:val="00D072F9"/>
    <w:rsid w:val="00D10468"/>
    <w:rsid w:val="00D11E07"/>
    <w:rsid w:val="00D12357"/>
    <w:rsid w:val="00D133DC"/>
    <w:rsid w:val="00D14801"/>
    <w:rsid w:val="00D1547E"/>
    <w:rsid w:val="00D20159"/>
    <w:rsid w:val="00D31552"/>
    <w:rsid w:val="00D3253C"/>
    <w:rsid w:val="00D3453A"/>
    <w:rsid w:val="00D40F08"/>
    <w:rsid w:val="00D41FB9"/>
    <w:rsid w:val="00D421F3"/>
    <w:rsid w:val="00D44C99"/>
    <w:rsid w:val="00D46C63"/>
    <w:rsid w:val="00D558EE"/>
    <w:rsid w:val="00D56398"/>
    <w:rsid w:val="00D56BB1"/>
    <w:rsid w:val="00D57D11"/>
    <w:rsid w:val="00D6233F"/>
    <w:rsid w:val="00D65BAE"/>
    <w:rsid w:val="00D80321"/>
    <w:rsid w:val="00D824C6"/>
    <w:rsid w:val="00D872D0"/>
    <w:rsid w:val="00D9134F"/>
    <w:rsid w:val="00D92091"/>
    <w:rsid w:val="00D92343"/>
    <w:rsid w:val="00D93CE9"/>
    <w:rsid w:val="00DA0790"/>
    <w:rsid w:val="00DA15EE"/>
    <w:rsid w:val="00DA38DB"/>
    <w:rsid w:val="00DB4554"/>
    <w:rsid w:val="00DC0898"/>
    <w:rsid w:val="00DC10DD"/>
    <w:rsid w:val="00DC1856"/>
    <w:rsid w:val="00DC3770"/>
    <w:rsid w:val="00DC4F1A"/>
    <w:rsid w:val="00DC584D"/>
    <w:rsid w:val="00DC7C8C"/>
    <w:rsid w:val="00DD1829"/>
    <w:rsid w:val="00DD2D8A"/>
    <w:rsid w:val="00DD3D80"/>
    <w:rsid w:val="00DD61C4"/>
    <w:rsid w:val="00DD7277"/>
    <w:rsid w:val="00DE0A82"/>
    <w:rsid w:val="00DE10B3"/>
    <w:rsid w:val="00DE2E32"/>
    <w:rsid w:val="00DE3A84"/>
    <w:rsid w:val="00DE41DE"/>
    <w:rsid w:val="00DE6C62"/>
    <w:rsid w:val="00DE71E4"/>
    <w:rsid w:val="00DE78C2"/>
    <w:rsid w:val="00DE7FB1"/>
    <w:rsid w:val="00DF0E9E"/>
    <w:rsid w:val="00DF12F7"/>
    <w:rsid w:val="00DF3DC8"/>
    <w:rsid w:val="00DF428C"/>
    <w:rsid w:val="00DF496F"/>
    <w:rsid w:val="00DF701C"/>
    <w:rsid w:val="00E023BC"/>
    <w:rsid w:val="00E03862"/>
    <w:rsid w:val="00E0445E"/>
    <w:rsid w:val="00E056C3"/>
    <w:rsid w:val="00E06A21"/>
    <w:rsid w:val="00E10B80"/>
    <w:rsid w:val="00E14668"/>
    <w:rsid w:val="00E162D1"/>
    <w:rsid w:val="00E16497"/>
    <w:rsid w:val="00E16E09"/>
    <w:rsid w:val="00E17D2C"/>
    <w:rsid w:val="00E211E6"/>
    <w:rsid w:val="00E24595"/>
    <w:rsid w:val="00E24D17"/>
    <w:rsid w:val="00E252C7"/>
    <w:rsid w:val="00E27BCF"/>
    <w:rsid w:val="00E300C0"/>
    <w:rsid w:val="00E3748B"/>
    <w:rsid w:val="00E40CF7"/>
    <w:rsid w:val="00E415C8"/>
    <w:rsid w:val="00E41F2E"/>
    <w:rsid w:val="00E42580"/>
    <w:rsid w:val="00E427B4"/>
    <w:rsid w:val="00E51689"/>
    <w:rsid w:val="00E52AB2"/>
    <w:rsid w:val="00E56D3E"/>
    <w:rsid w:val="00E57A46"/>
    <w:rsid w:val="00E57B8C"/>
    <w:rsid w:val="00E62107"/>
    <w:rsid w:val="00E658FD"/>
    <w:rsid w:val="00E65EB8"/>
    <w:rsid w:val="00E668B6"/>
    <w:rsid w:val="00E70175"/>
    <w:rsid w:val="00E709FE"/>
    <w:rsid w:val="00E7143B"/>
    <w:rsid w:val="00E7184C"/>
    <w:rsid w:val="00E72A8E"/>
    <w:rsid w:val="00E754DB"/>
    <w:rsid w:val="00E779AE"/>
    <w:rsid w:val="00E801F0"/>
    <w:rsid w:val="00E821BA"/>
    <w:rsid w:val="00E8274B"/>
    <w:rsid w:val="00E83A93"/>
    <w:rsid w:val="00E856E1"/>
    <w:rsid w:val="00E86110"/>
    <w:rsid w:val="00E87A27"/>
    <w:rsid w:val="00E90002"/>
    <w:rsid w:val="00E91032"/>
    <w:rsid w:val="00E9180D"/>
    <w:rsid w:val="00E92368"/>
    <w:rsid w:val="00E935CB"/>
    <w:rsid w:val="00E9488F"/>
    <w:rsid w:val="00E95B27"/>
    <w:rsid w:val="00E95E46"/>
    <w:rsid w:val="00EA3039"/>
    <w:rsid w:val="00EA49BA"/>
    <w:rsid w:val="00EA4C59"/>
    <w:rsid w:val="00EA78C1"/>
    <w:rsid w:val="00EB3DBE"/>
    <w:rsid w:val="00EB48C4"/>
    <w:rsid w:val="00EB6AA8"/>
    <w:rsid w:val="00EB7578"/>
    <w:rsid w:val="00EC42C7"/>
    <w:rsid w:val="00EC78C4"/>
    <w:rsid w:val="00ED211D"/>
    <w:rsid w:val="00ED33D5"/>
    <w:rsid w:val="00ED3EA8"/>
    <w:rsid w:val="00EE5602"/>
    <w:rsid w:val="00EE5D59"/>
    <w:rsid w:val="00EE714C"/>
    <w:rsid w:val="00EE75B0"/>
    <w:rsid w:val="00EF15C6"/>
    <w:rsid w:val="00EF2D88"/>
    <w:rsid w:val="00EF3432"/>
    <w:rsid w:val="00EF5C94"/>
    <w:rsid w:val="00EF71FC"/>
    <w:rsid w:val="00F00487"/>
    <w:rsid w:val="00F01A03"/>
    <w:rsid w:val="00F048C8"/>
    <w:rsid w:val="00F122CC"/>
    <w:rsid w:val="00F25C27"/>
    <w:rsid w:val="00F26BCE"/>
    <w:rsid w:val="00F27C4D"/>
    <w:rsid w:val="00F30AC5"/>
    <w:rsid w:val="00F334CD"/>
    <w:rsid w:val="00F338FA"/>
    <w:rsid w:val="00F40C7A"/>
    <w:rsid w:val="00F40EE8"/>
    <w:rsid w:val="00F41CB5"/>
    <w:rsid w:val="00F41DDE"/>
    <w:rsid w:val="00F4554C"/>
    <w:rsid w:val="00F46B26"/>
    <w:rsid w:val="00F46FEB"/>
    <w:rsid w:val="00F5349B"/>
    <w:rsid w:val="00F55EC8"/>
    <w:rsid w:val="00F5704B"/>
    <w:rsid w:val="00F61061"/>
    <w:rsid w:val="00F63309"/>
    <w:rsid w:val="00F65ECE"/>
    <w:rsid w:val="00F66C37"/>
    <w:rsid w:val="00F6757F"/>
    <w:rsid w:val="00F73FC3"/>
    <w:rsid w:val="00F756CF"/>
    <w:rsid w:val="00F80308"/>
    <w:rsid w:val="00F80D7B"/>
    <w:rsid w:val="00F8297D"/>
    <w:rsid w:val="00F82F0A"/>
    <w:rsid w:val="00F8367E"/>
    <w:rsid w:val="00F83832"/>
    <w:rsid w:val="00F854FE"/>
    <w:rsid w:val="00F86B58"/>
    <w:rsid w:val="00F87072"/>
    <w:rsid w:val="00F9484F"/>
    <w:rsid w:val="00F948CB"/>
    <w:rsid w:val="00F95CC8"/>
    <w:rsid w:val="00F95FCF"/>
    <w:rsid w:val="00F97B4F"/>
    <w:rsid w:val="00FA0FAE"/>
    <w:rsid w:val="00FA2522"/>
    <w:rsid w:val="00FA3EC7"/>
    <w:rsid w:val="00FA606C"/>
    <w:rsid w:val="00FB1F20"/>
    <w:rsid w:val="00FB7F5D"/>
    <w:rsid w:val="00FC061E"/>
    <w:rsid w:val="00FC40DB"/>
    <w:rsid w:val="00FD246D"/>
    <w:rsid w:val="00FD4E55"/>
    <w:rsid w:val="00FD5F08"/>
    <w:rsid w:val="00FE19FC"/>
    <w:rsid w:val="00FE2451"/>
    <w:rsid w:val="00FE2D6E"/>
    <w:rsid w:val="00FE733E"/>
    <w:rsid w:val="00FF34E4"/>
    <w:rsid w:val="00FF50DD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584C23"/>
  <w15:chartTrackingRefBased/>
  <w15:docId w15:val="{8DAE01D4-BBA1-445D-A467-351626496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E90"/>
    <w:rPr>
      <w:sz w:val="28"/>
      <w:szCs w:val="28"/>
    </w:rPr>
  </w:style>
  <w:style w:type="paragraph" w:styleId="1">
    <w:name w:val="heading 1"/>
    <w:basedOn w:val="a"/>
    <w:next w:val="a"/>
    <w:qFormat/>
    <w:rsid w:val="00EB3DBE"/>
    <w:pPr>
      <w:keepNext/>
      <w:jc w:val="both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325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1953"/>
    <w:rPr>
      <w:rFonts w:ascii="Tahoma" w:hAnsi="Tahoma" w:cs="Tahoma"/>
      <w:sz w:val="16"/>
      <w:szCs w:val="16"/>
    </w:rPr>
  </w:style>
  <w:style w:type="character" w:styleId="a4">
    <w:name w:val="Hyperlink"/>
    <w:rsid w:val="00D92343"/>
    <w:rPr>
      <w:color w:val="0000FF"/>
      <w:u w:val="single"/>
    </w:rPr>
  </w:style>
  <w:style w:type="table" w:styleId="a5">
    <w:name w:val="Table Grid"/>
    <w:basedOn w:val="a1"/>
    <w:uiPriority w:val="39"/>
    <w:rsid w:val="00DF4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962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962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7962A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uiPriority w:val="99"/>
    <w:rsid w:val="007962A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7962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rsid w:val="004B3A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B3AFE"/>
    <w:rPr>
      <w:sz w:val="28"/>
      <w:szCs w:val="28"/>
    </w:rPr>
  </w:style>
  <w:style w:type="paragraph" w:styleId="a8">
    <w:name w:val="footer"/>
    <w:basedOn w:val="a"/>
    <w:link w:val="a9"/>
    <w:rsid w:val="004B3A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B3AFE"/>
    <w:rPr>
      <w:sz w:val="28"/>
      <w:szCs w:val="28"/>
    </w:rPr>
  </w:style>
  <w:style w:type="paragraph" w:customStyle="1" w:styleId="aa">
    <w:name w:val="Знак"/>
    <w:basedOn w:val="a"/>
    <w:autoRedefine/>
    <w:rsid w:val="002A6598"/>
    <w:pPr>
      <w:spacing w:after="160" w:line="240" w:lineRule="exact"/>
    </w:pPr>
    <w:rPr>
      <w:rFonts w:eastAsia="SimSun"/>
      <w:b/>
      <w:bCs/>
      <w:lang w:val="en-US" w:eastAsia="en-US"/>
    </w:rPr>
  </w:style>
  <w:style w:type="character" w:customStyle="1" w:styleId="FontStyle11">
    <w:name w:val="Font Style11"/>
    <w:uiPriority w:val="99"/>
    <w:rsid w:val="009C71BF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2325F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List Paragraph"/>
    <w:basedOn w:val="a"/>
    <w:uiPriority w:val="34"/>
    <w:qFormat/>
    <w:rsid w:val="00F26BCE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wbformattributevalue">
    <w:name w:val="wbform_attributevalue"/>
    <w:basedOn w:val="a0"/>
    <w:rsid w:val="00DE7FB1"/>
  </w:style>
  <w:style w:type="paragraph" w:customStyle="1" w:styleId="Style1">
    <w:name w:val="Style1"/>
    <w:basedOn w:val="a"/>
    <w:uiPriority w:val="99"/>
    <w:rsid w:val="0034390A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">
    <w:name w:val="Style2"/>
    <w:basedOn w:val="a"/>
    <w:uiPriority w:val="99"/>
    <w:rsid w:val="0034390A"/>
    <w:pPr>
      <w:widowControl w:val="0"/>
      <w:autoSpaceDE w:val="0"/>
      <w:autoSpaceDN w:val="0"/>
      <w:adjustRightInd w:val="0"/>
      <w:spacing w:line="269" w:lineRule="exact"/>
      <w:jc w:val="center"/>
    </w:pPr>
    <w:rPr>
      <w:rFonts w:eastAsiaTheme="minorEastAsia"/>
      <w:sz w:val="24"/>
      <w:szCs w:val="24"/>
    </w:rPr>
  </w:style>
  <w:style w:type="paragraph" w:customStyle="1" w:styleId="Style3">
    <w:name w:val="Style3"/>
    <w:basedOn w:val="a"/>
    <w:uiPriority w:val="99"/>
    <w:rsid w:val="0034390A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12">
    <w:name w:val="Font Style12"/>
    <w:basedOn w:val="a0"/>
    <w:uiPriority w:val="99"/>
    <w:rsid w:val="0034390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34390A"/>
    <w:rPr>
      <w:rFonts w:ascii="Times New Roman" w:hAnsi="Times New Roman" w:cs="Times New Roman"/>
      <w:sz w:val="22"/>
      <w:szCs w:val="22"/>
    </w:rPr>
  </w:style>
  <w:style w:type="paragraph" w:styleId="ac">
    <w:name w:val="Normal (Web)"/>
    <w:basedOn w:val="a"/>
    <w:uiPriority w:val="99"/>
    <w:semiHidden/>
    <w:unhideWhenUsed/>
    <w:rsid w:val="00FA2522"/>
    <w:pPr>
      <w:spacing w:before="100" w:beforeAutospacing="1" w:after="100" w:afterAutospacing="1"/>
    </w:pPr>
    <w:rPr>
      <w:sz w:val="24"/>
      <w:szCs w:val="24"/>
    </w:rPr>
  </w:style>
  <w:style w:type="character" w:customStyle="1" w:styleId="extended-textshort">
    <w:name w:val="extended-text__short"/>
    <w:basedOn w:val="a0"/>
    <w:rsid w:val="00753CE9"/>
  </w:style>
  <w:style w:type="paragraph" w:customStyle="1" w:styleId="aboutstockmarkettext">
    <w:name w:val="aboutstockmarket__text"/>
    <w:basedOn w:val="a"/>
    <w:rsid w:val="00226B8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3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vigator.cedipt.gov.spb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14B9E-A414-49EB-9A50-FF540E282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137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3539020</vt:i4>
      </vt:variant>
      <vt:variant>
        <vt:i4>0</vt:i4>
      </vt:variant>
      <vt:variant>
        <vt:i4>0</vt:i4>
      </vt:variant>
      <vt:variant>
        <vt:i4>5</vt:i4>
      </vt:variant>
      <vt:variant>
        <vt:lpwstr>mailto:info@cedipt.spb.ru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С. В. Никитина</cp:lastModifiedBy>
  <cp:revision>2</cp:revision>
  <cp:lastPrinted>2023-02-16T13:18:00Z</cp:lastPrinted>
  <dcterms:created xsi:type="dcterms:W3CDTF">2023-03-16T14:37:00Z</dcterms:created>
  <dcterms:modified xsi:type="dcterms:W3CDTF">2023-03-16T14:37:00Z</dcterms:modified>
</cp:coreProperties>
</file>